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5D" w:rsidRPr="0075215D" w:rsidRDefault="0075215D" w:rsidP="0075215D">
      <w:pPr>
        <w:widowControl/>
        <w:jc w:val="center"/>
        <w:rPr>
          <w:rFonts w:ascii="Arial" w:eastAsia="宋体" w:hAnsi="Arial" w:cs="Arial"/>
          <w:b/>
          <w:color w:val="222222"/>
          <w:kern w:val="0"/>
          <w:sz w:val="18"/>
          <w:szCs w:val="18"/>
        </w:rPr>
      </w:pPr>
      <w:r w:rsidRPr="0075215D">
        <w:rPr>
          <w:rFonts w:ascii="宋体" w:eastAsia="宋体" w:hAnsi="宋体" w:cs="Arial" w:hint="eastAsia"/>
          <w:b/>
          <w:color w:val="222222"/>
          <w:kern w:val="0"/>
          <w:sz w:val="24"/>
          <w:szCs w:val="24"/>
        </w:rPr>
        <w:t>《华东师范大学杭州校友联谊会秘书处干事申请表》</w:t>
      </w:r>
      <w:r w:rsidRPr="0075215D">
        <w:rPr>
          <w:rFonts w:ascii="Arial" w:eastAsia="宋体" w:hAnsi="Arial" w:cs="Arial"/>
          <w:b/>
          <w:color w:val="222222"/>
          <w:kern w:val="0"/>
          <w:sz w:val="18"/>
          <w:szCs w:val="18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380"/>
        <w:gridCol w:w="280"/>
        <w:gridCol w:w="969"/>
        <w:gridCol w:w="1394"/>
        <w:gridCol w:w="1380"/>
        <w:gridCol w:w="1438"/>
      </w:tblGrid>
      <w:tr w:rsidR="0075215D" w:rsidRPr="0075215D" w:rsidTr="0075215D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Default="0075215D" w:rsidP="0075215D">
            <w:pPr>
              <w:widowControl/>
              <w:jc w:val="left"/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75215D" w:rsidRPr="0075215D" w:rsidTr="0075215D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电话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Default="0075215D" w:rsidP="0075215D">
            <w:pPr>
              <w:widowControl/>
              <w:jc w:val="left"/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手机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邮箱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75215D" w:rsidRPr="0075215D" w:rsidTr="0075215D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Default="0075215D" w:rsidP="0075215D">
            <w:pPr>
              <w:widowControl/>
              <w:jc w:val="left"/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75215D" w:rsidRPr="0075215D" w:rsidTr="0075215D">
        <w:trPr>
          <w:tblCellSpacing w:w="0" w:type="dxa"/>
        </w:trPr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华东师大学习经历</w:t>
            </w:r>
          </w:p>
        </w:tc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Default="0075215D" w:rsidP="0075215D">
            <w:pPr>
              <w:widowControl/>
              <w:jc w:val="left"/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br/>
              <w:t> </w:t>
            </w:r>
          </w:p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75215D" w:rsidRPr="0075215D" w:rsidTr="0075215D">
        <w:trPr>
          <w:tblCellSpacing w:w="0" w:type="dxa"/>
        </w:trPr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意向申请部门（可多个）</w:t>
            </w:r>
          </w:p>
        </w:tc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5D" w:rsidRDefault="0075215D" w:rsidP="0075215D">
            <w:pPr>
              <w:widowControl/>
              <w:jc w:val="lef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  <w:r w:rsidRPr="0075215D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  <w:r w:rsidRPr="0075215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</w:p>
          <w:p w:rsidR="0075215D" w:rsidRPr="0075215D" w:rsidRDefault="0075215D" w:rsidP="0075215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8A3887" w:rsidRPr="0075215D" w:rsidRDefault="008A3887">
      <w:bookmarkStart w:id="0" w:name="_GoBack"/>
      <w:bookmarkEnd w:id="0"/>
    </w:p>
    <w:sectPr w:rsidR="008A3887" w:rsidRPr="00752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D"/>
    <w:rsid w:val="0075215D"/>
    <w:rsid w:val="008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2016-01-30T07:19:00Z</dcterms:created>
  <dcterms:modified xsi:type="dcterms:W3CDTF">2016-01-30T07:20:00Z</dcterms:modified>
</cp:coreProperties>
</file>